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</w:p>
    <w:p w14:paraId="2196E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62D59750">
      <w:pPr>
        <w:spacing w:line="600" w:lineRule="exact"/>
        <w:jc w:val="both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镇平县社区网格事务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协理员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确认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登记表</w:t>
      </w:r>
    </w:p>
    <w:p w14:paraId="33B5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78A87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69DFD24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 w14:paraId="7B2B3E2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82D6B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 w14:paraId="2AB5A86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33521AD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2788F82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945936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7F1C7813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778F7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0D59AA12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 w14:paraId="2A592D1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A42711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 w14:paraId="5FB656C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132815C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 w14:paraId="0449313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4CED843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6A40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 w14:paraId="51B2D80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5555FAC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 w14:paraId="4E56264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715AB5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 w14:paraId="129382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71C4F9E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 w14:paraId="0398F80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4A5E74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406F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2D11C1F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36F8D8E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 w14:paraId="1A42247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6CD64B97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vAlign w:val="center"/>
          </w:tcPr>
          <w:p w14:paraId="6570EC62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 w14:paraId="5A0F9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 w14:paraId="009612C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 w14:paraId="61DBE87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213E389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 w14:paraId="26450A6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1C3E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 w14:paraId="01590CF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 w14:paraId="594EAAF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8FED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 w14:paraId="1926CE7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4E52BDB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 w14:paraId="6609456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 w14:paraId="792BF63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5E764D9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6351E71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8FC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 w14:paraId="3E5326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370BE6E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FF96FF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 w14:paraId="4FD2770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488CF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0362719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75D5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vAlign w:val="center"/>
          </w:tcPr>
          <w:p w14:paraId="24CFE8E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4D2ED11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09E43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B3BAFE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vAlign w:val="top"/>
          </w:tcPr>
          <w:p w14:paraId="377AFAAA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78EFC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 w14:paraId="23A6995D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 w14:paraId="1B908A4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 w14:paraId="0FDF5FD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 w14:paraId="0CAD699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762C834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 w14:paraId="4FEA16B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7A91C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E5D3B2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D54AABE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A9EDA4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9DA701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6F4D55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1664503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1CC0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7C3B958B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C956BD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0E70FA9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8251DA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EED56C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3B7DFCF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FDBA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6A895F2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0E763A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B7B35B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B2BC3B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634FAD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030BE2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EE6D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0CBF83A4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80D43D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ACF9E9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1112379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F3CABC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4300729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C388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3B56766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034AA7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FBF56E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649FA06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AF9897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30EF8ED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3FA7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vAlign w:val="center"/>
          </w:tcPr>
          <w:p w14:paraId="5198B0E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 w14:paraId="6AF78EC4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B645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vAlign w:val="center"/>
          </w:tcPr>
          <w:p w14:paraId="04048B2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 w14:paraId="3A1B8802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E99159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70BF5288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 w14:paraId="3DFFBF5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CBC7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vAlign w:val="center"/>
          </w:tcPr>
          <w:p w14:paraId="295B57C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vAlign w:val="center"/>
          </w:tcPr>
          <w:p w14:paraId="2F3B5BAA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6368B45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 w14:paraId="563ED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 w14:paraId="7ED17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 w14:paraId="0102F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 w14:paraId="38D1EBAA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vAlign w:val="center"/>
          </w:tcPr>
          <w:p w14:paraId="009FC3BF"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223A4F3D"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209B3537"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 w14:paraId="3B9A525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009D4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 w14:paraId="7E449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7CF1E68-EB4B-4EBC-A790-54C148EE519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2919C7-9D2F-4760-B0B2-802603E8A1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9FE5EA-7A93-485B-A5C4-BB7F3543F5DF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EE0"/>
    <w:rsid w:val="23866253"/>
    <w:rsid w:val="384B0C09"/>
    <w:rsid w:val="3F2302E6"/>
    <w:rsid w:val="4ACF65F3"/>
    <w:rsid w:val="57C623FF"/>
    <w:rsid w:val="6BD83EE0"/>
    <w:rsid w:val="6F673055"/>
    <w:rsid w:val="7A497496"/>
    <w:rsid w:val="7E2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374</Characters>
  <Lines>0</Lines>
  <Paragraphs>0</Paragraphs>
  <TotalTime>36</TotalTime>
  <ScaleCrop>false</ScaleCrop>
  <LinksUpToDate>false</LinksUpToDate>
  <CharactersWithSpaces>557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2026-07-23T08:29:00Z</dcterms:created>
  <dc:creator>Administrator</dc:creator>
  <cp:lastModifiedBy>WPS_1716475850</cp:lastModifiedBy>
  <cp:lastPrinted>2026-07-24T00:33:00Z</cp:lastPrinted>
  <dcterms:modified xsi:type="dcterms:W3CDTF">2026-07-24T09:19:06Z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eyJoZGlkIjoiMThmMGFjZDQ3ODFjYWZhZTkwNWZmZWIwMjEwOWExM2MiLCJ1c2VySWQiOiIxNjAxNDQyNjEyIn0=</vt:lpwstr>
  </property>
  <property fmtid="{D5CDD505-2E9C-101B-9397-08002B2CF9AE}" pid="4" name="ICV">
    <vt:lpwstr>5E7D682F6AE342DB9D94FA775E302F40_13</vt:lpwstr>
  </property>
</Properties>
</file>