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F40E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D0BD512">
      <w:pPr>
        <w:pStyle w:val="2"/>
        <w:rPr>
          <w:rFonts w:hint="eastAsia" w:eastAsiaTheme="minorEastAsia"/>
          <w:lang w:eastAsia="zh-CN"/>
        </w:rPr>
      </w:pPr>
    </w:p>
    <w:p w14:paraId="232D5B3C">
      <w:pPr>
        <w:pStyle w:val="2"/>
        <w:rPr>
          <w:rFonts w:hint="eastAsia"/>
          <w:lang w:eastAsia="zh-CN"/>
        </w:rPr>
      </w:pPr>
    </w:p>
    <w:p w14:paraId="011B464B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镇平县2025年粮油（玉米）规模种植主体单产提升项目获奖主体名单</w:t>
      </w:r>
    </w:p>
    <w:p w14:paraId="515264F8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pacing w:val="0"/>
          <w:sz w:val="4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48"/>
          <w:szCs w:val="48"/>
          <w:lang w:val="en-US" w:eastAsia="zh-CN"/>
        </w:rPr>
        <w:t>公    示</w:t>
      </w:r>
    </w:p>
    <w:p w14:paraId="6820B9A6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根据《镇平县2025年粮油（玉米）规模种植主体单产提升项目实施方案》（镇农领办发〔2025〕12号）文件要求，由农业农村局负责实施了2025年粮油（玉米）规模种植主体单产提升项目。按照种植主体申请、县级初测、市级复测、省级抽测的方式，经省、市、县专家验收组田间测产，全县申请测产的257家新型经营主体，有242家达到主体单产贡献奖获奖标准，有40家达到主体总产量贡献奖获奖标准。经农业农村局党组研究同意，一、镇平县伟伟农业家庭农场等242家获主体单产贡献奖：一等奖10名，每户奖励4万元；二等奖20名，每户奖励2万元；三等奖212名，每户按获奖主体户数的平均数和获奖主体种植面积之和计算；二、镇平县赵丽种植农民专业合作社等40家获主体总产量贡献奖：一等奖15名，每户奖励3万元；二等奖25名，每户奖励2万元（获奖主体名单详见附件）。现予以公示，公示期2025年10月23日至2025年10月30日。若有异议，请在公示期内拨打电话65912316反映，由农业农村局予以受理，逾期反映不予受理。</w:t>
      </w:r>
    </w:p>
    <w:p w14:paraId="58FFE10E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附件：镇平县2025年粮油（玉米）规模种植主体单产提升项目获奖主体名单</w:t>
      </w:r>
    </w:p>
    <w:p w14:paraId="642629E3">
      <w:pPr>
        <w:pStyle w:val="2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 w14:paraId="7283AEFD">
      <w:p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 w14:paraId="30A7FC96">
      <w:pPr>
        <w:pStyle w:val="2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                 镇平县农业农村局</w:t>
      </w:r>
    </w:p>
    <w:p w14:paraId="3E1CF11A">
      <w:pPr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                 2025年10月23日</w:t>
      </w:r>
    </w:p>
    <w:p w14:paraId="3DE196BE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 w14:paraId="49F1B743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 w14:paraId="6A2CDF4C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 w14:paraId="182E0AB9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 w14:paraId="4313F7E1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40"/>
          <w:szCs w:val="40"/>
          <w:lang w:val="en-US" w:eastAsia="zh-CN"/>
        </w:rPr>
        <w:t>镇平县2025年粮油（玉米）规模种植主体单产提升项目</w:t>
      </w:r>
    </w:p>
    <w:p w14:paraId="74E8E295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48"/>
          <w:szCs w:val="48"/>
          <w:lang w:val="en-US" w:eastAsia="zh-CN"/>
        </w:rPr>
        <w:t>获奖主体名单</w:t>
      </w:r>
    </w:p>
    <w:p w14:paraId="0FC70678">
      <w:pPr>
        <w:numPr>
          <w:ilvl w:val="0"/>
          <w:numId w:val="0"/>
        </w:numPr>
        <w:ind w:firstLine="723" w:firstLineChars="200"/>
        <w:rPr>
          <w:rFonts w:hint="eastAsia" w:ascii="仿宋_GB2312" w:hAnsi="仿宋_GB2312" w:eastAsia="仿宋_GB2312" w:cs="仿宋_GB2312"/>
          <w:b/>
          <w:bCs/>
          <w:spacing w:val="0"/>
          <w:sz w:val="36"/>
          <w:szCs w:val="36"/>
          <w:lang w:val="en-US" w:eastAsia="zh-CN"/>
        </w:rPr>
      </w:pPr>
    </w:p>
    <w:p w14:paraId="6A14C2AF">
      <w:pPr>
        <w:numPr>
          <w:ilvl w:val="0"/>
          <w:numId w:val="0"/>
        </w:numPr>
        <w:ind w:firstLine="723" w:firstLineChars="200"/>
        <w:rPr>
          <w:rFonts w:hint="eastAsia" w:ascii="仿宋_GB2312" w:hAnsi="仿宋_GB2312" w:eastAsia="仿宋_GB2312" w:cs="仿宋_GB2312"/>
          <w:b/>
          <w:bCs/>
          <w:spacing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6"/>
          <w:szCs w:val="36"/>
          <w:lang w:val="en-US" w:eastAsia="zh-CN"/>
        </w:rPr>
        <w:t>一、主体单产贡献奖</w:t>
      </w:r>
    </w:p>
    <w:p w14:paraId="75C91CF0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一等奖（10名     每户奖励4万元）</w:t>
      </w:r>
    </w:p>
    <w:p w14:paraId="0A13C0F4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镇平县伟伟农业家庭农场</w:t>
      </w:r>
    </w:p>
    <w:p w14:paraId="1278EE90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镇平县永收家庭农场</w:t>
      </w:r>
    </w:p>
    <w:p w14:paraId="33A57B16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镇平县铖楷农业专业合作社</w:t>
      </w:r>
    </w:p>
    <w:p w14:paraId="612781D5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镇平县睿泽农机专业合作社</w:t>
      </w:r>
    </w:p>
    <w:p w14:paraId="5AB2207F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镇平县金沃农农民专业合作社</w:t>
      </w:r>
    </w:p>
    <w:p w14:paraId="3693665B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镇平县众金农民专业合作社</w:t>
      </w:r>
    </w:p>
    <w:p w14:paraId="6D403CEF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镇平县六景微谷农业专业合作社</w:t>
      </w:r>
    </w:p>
    <w:p w14:paraId="7BB7CC86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南阳隆翔农业农民专业合作社</w:t>
      </w:r>
    </w:p>
    <w:p w14:paraId="7DC09593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镇平县文武农民种植专业合作社</w:t>
      </w:r>
    </w:p>
    <w:p w14:paraId="5B24FC91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镇平县兆慧现代农业种植家庭农场(个体工商户)</w:t>
      </w:r>
    </w:p>
    <w:p w14:paraId="15798C2B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二等奖（20名    每户奖励2万元）</w:t>
      </w:r>
    </w:p>
    <w:p w14:paraId="5776FE66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镇平县天顺农业种植农民专业合作社   </w:t>
      </w:r>
    </w:p>
    <w:p w14:paraId="36D89582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镇平县潇缘农业农民专业合作社   </w:t>
      </w:r>
    </w:p>
    <w:p w14:paraId="6969D856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镇平县堃茂农业发展有限公司   </w:t>
      </w:r>
    </w:p>
    <w:p w14:paraId="0D467985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镇平县周暖种植家庭农场   </w:t>
      </w:r>
    </w:p>
    <w:p w14:paraId="20A78A17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镇平县鸿生农民专业合作社   </w:t>
      </w:r>
    </w:p>
    <w:p w14:paraId="702E5D38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镇平县金平阳家庭农场   </w:t>
      </w:r>
    </w:p>
    <w:p w14:paraId="727B5AA1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镇平县鑫利种植农民专业合作社   </w:t>
      </w:r>
    </w:p>
    <w:p w14:paraId="3C4C4C94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丰苑农业专业合作社 </w:t>
      </w:r>
    </w:p>
    <w:p w14:paraId="3DAFD851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镇平县开心家庭农场  </w:t>
      </w:r>
    </w:p>
    <w:p w14:paraId="0B02701E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镇平县学华家庭农场   </w:t>
      </w:r>
    </w:p>
    <w:p w14:paraId="1E67F898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镇平县群益农民专业合作社  </w:t>
      </w:r>
    </w:p>
    <w:p w14:paraId="2A465DC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王兆朋 （种植大户 ）</w:t>
      </w:r>
    </w:p>
    <w:p w14:paraId="034F712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镇平县桂琴农民专业合作社  </w:t>
      </w:r>
    </w:p>
    <w:p w14:paraId="6A58C2FE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镇平县丕有农业种植家庭农场   </w:t>
      </w:r>
    </w:p>
    <w:p w14:paraId="2DA2A11D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镇平县畅胜农林专业合作社   </w:t>
      </w:r>
    </w:p>
    <w:p w14:paraId="4A1A0B90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镇平县沃原家庭农场  </w:t>
      </w:r>
    </w:p>
    <w:p w14:paraId="438D4E70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镇平县振晔种植农民专业合作社   </w:t>
      </w:r>
    </w:p>
    <w:p w14:paraId="6DE8E4A0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镇平县爱心农业农民专业合作社   </w:t>
      </w:r>
    </w:p>
    <w:p w14:paraId="74018810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镇平县明勇农业生态农场   </w:t>
      </w:r>
    </w:p>
    <w:p w14:paraId="4E0186C0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镇平县袁正海家庭农场 </w:t>
      </w:r>
    </w:p>
    <w:p w14:paraId="2D2EEA8F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三等奖（212户   每户奖励金额如下  单位：万元 ）</w:t>
      </w:r>
    </w:p>
    <w:p w14:paraId="1048F839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镇平县金停农业农民专业合作社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1.75</w:t>
      </w:r>
    </w:p>
    <w:p w14:paraId="01D05684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镇平县绿宝种植专业合作社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1.522</w:t>
      </w:r>
    </w:p>
    <w:p w14:paraId="0B5E6735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王少宗（种植大户）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1.18</w:t>
      </w:r>
    </w:p>
    <w:p w14:paraId="2A05F654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镇平县国鑫家庭农场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1.446</w:t>
      </w:r>
    </w:p>
    <w:p w14:paraId="68ECFE56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镇平县佰聚农业农民专业合作社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1.75</w:t>
      </w:r>
    </w:p>
    <w:p w14:paraId="49765B32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镇平县小苗种植农民专业合作社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1.37</w:t>
      </w:r>
    </w:p>
    <w:p w14:paraId="6E88C245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菊龙种植家庭农场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1.712</w:t>
      </w:r>
    </w:p>
    <w:p w14:paraId="0489A7EA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镇平县东阳种植农民专业合作社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1.75</w:t>
      </w:r>
    </w:p>
    <w:p w14:paraId="22E3F76A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镇平县文铭家庭农场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1.484</w:t>
      </w:r>
    </w:p>
    <w:p w14:paraId="0CD55167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镇平县赵君种植农场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1.275</w:t>
      </w:r>
    </w:p>
    <w:p w14:paraId="049A81FE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镇平县喜耕田农机农民专业合作社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1.37</w:t>
      </w:r>
    </w:p>
    <w:p w14:paraId="51690ABD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镇平县诗琅家庭农场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1.484</w:t>
      </w:r>
    </w:p>
    <w:p w14:paraId="5470DC5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闫玉彬家庭农场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  1.845</w:t>
      </w:r>
    </w:p>
    <w:p w14:paraId="6334680A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镇平县和盛农业种植农民专业合作社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1.275</w:t>
      </w:r>
    </w:p>
    <w:p w14:paraId="2A86A0BA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镇平县恒军农业家庭农场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1.18</w:t>
      </w:r>
    </w:p>
    <w:p w14:paraId="23FF270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镇平县鑫浩谷物种植农民专业合作社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1.75</w:t>
      </w:r>
    </w:p>
    <w:p w14:paraId="2DFD9813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镇平县农润农民专业合作社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1.18</w:t>
      </w:r>
    </w:p>
    <w:p w14:paraId="303A42D3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镇平县乾印种植农民专业合作社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1.75</w:t>
      </w:r>
    </w:p>
    <w:p w14:paraId="04D72353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姑姑堂生态农业专业合作社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1.332</w:t>
      </w:r>
    </w:p>
    <w:p w14:paraId="2253FE60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镇平县晟顺源农业种植家庭农场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1.256</w:t>
      </w:r>
    </w:p>
    <w:p w14:paraId="57652536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镇平县农神家庭农场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1.75</w:t>
      </w:r>
    </w:p>
    <w:p w14:paraId="38E83C6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郭金点家庭农场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  1.446</w:t>
      </w:r>
    </w:p>
    <w:p w14:paraId="74DAE9E5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镇平县海峰农业农场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1.275</w:t>
      </w:r>
    </w:p>
    <w:p w14:paraId="5B006B67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镇平县众丰硕鑫种植农民专业合作社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1.37</w:t>
      </w:r>
    </w:p>
    <w:p w14:paraId="36CB5AD6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镇平县玉明农作物种植家庭农场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1.275</w:t>
      </w:r>
    </w:p>
    <w:p w14:paraId="44A550C2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南阳市宏帅种植农民专业合作社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1.18</w:t>
      </w:r>
    </w:p>
    <w:p w14:paraId="05AA4EFA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镇平县永旺农业种植农民专业合作社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1.37</w:t>
      </w:r>
    </w:p>
    <w:p w14:paraId="43399A11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镇平县岩键种植农民专业合作社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1.446</w:t>
      </w:r>
    </w:p>
    <w:p w14:paraId="715A7D08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镇平县镇东农业家庭农场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1.18</w:t>
      </w:r>
    </w:p>
    <w:p w14:paraId="454919F9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镇平县乾元生态农业农民专业合作社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1.56</w:t>
      </w:r>
    </w:p>
    <w:p w14:paraId="72EF707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镇平县李丰斗种植农场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1.522</w:t>
      </w:r>
    </w:p>
    <w:p w14:paraId="65AF056B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镇平县拓展农业农民专业合作社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1.56</w:t>
      </w:r>
    </w:p>
    <w:p w14:paraId="069BB61B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南航兵（种植大户）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1.75</w:t>
      </w:r>
    </w:p>
    <w:p w14:paraId="3E0A660A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镇平县育茂张杨家兄弟农业家庭农场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1.18</w:t>
      </w:r>
    </w:p>
    <w:p w14:paraId="1E849A4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朱士良（种植大户）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1.37</w:t>
      </w:r>
    </w:p>
    <w:p w14:paraId="55525CED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镇平县梦贤农民专业合作社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1.18</w:t>
      </w:r>
    </w:p>
    <w:p w14:paraId="2AE67908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镇平县文志粮果农民专业合作社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1.75</w:t>
      </w:r>
    </w:p>
    <w:p w14:paraId="7B97EE9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镇平县文涛种植场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1.5334</w:t>
      </w:r>
    </w:p>
    <w:p w14:paraId="178DBBA9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镇平县青玉农业场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1.56</w:t>
      </w:r>
    </w:p>
    <w:p w14:paraId="2232E5CE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镇平县清水湾农业种植家庭农场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1.1895</w:t>
      </w:r>
    </w:p>
    <w:p w14:paraId="7BAD8A6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镇平县红敏家庭农场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1.75</w:t>
      </w:r>
    </w:p>
    <w:p w14:paraId="7DEAD94D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镇平县豪强小麦种植农民专业合作社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1.655</w:t>
      </w:r>
    </w:p>
    <w:p w14:paraId="0D0880F8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镇平县梅荣家庭农场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1.332</w:t>
      </w:r>
    </w:p>
    <w:p w14:paraId="605DBF56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梁洼邦杰家庭农场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1.218</w:t>
      </w:r>
    </w:p>
    <w:p w14:paraId="2B6E2582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镇平县书理种植家庭农场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1.37</w:t>
      </w:r>
    </w:p>
    <w:p w14:paraId="612007C8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镇平县朝军种植农民专业合作社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1.75</w:t>
      </w:r>
    </w:p>
    <w:p w14:paraId="1ED8A120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镇平县佳禾家庭农场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1.56</w:t>
      </w:r>
    </w:p>
    <w:p w14:paraId="5EBECDD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镇平县泽名种植家庭农场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1.37</w:t>
      </w:r>
    </w:p>
    <w:p w14:paraId="13F94752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镇平县文怀农民专业合作社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1.75</w:t>
      </w:r>
    </w:p>
    <w:p w14:paraId="548D089B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镇平县沃顺家庭农场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 1.332</w:t>
      </w:r>
    </w:p>
    <w:p w14:paraId="78A6B479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镇平县阳仔农业家庭农场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1.256</w:t>
      </w:r>
    </w:p>
    <w:p w14:paraId="1DD817C3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镇平县彭营本同种植家庭农场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1.37</w:t>
      </w:r>
    </w:p>
    <w:p w14:paraId="5025288B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镇平县治国家庭农场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1.56</w:t>
      </w:r>
    </w:p>
    <w:p w14:paraId="42425A95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王长江（种地大户）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1.18</w:t>
      </w:r>
    </w:p>
    <w:p w14:paraId="6B312C3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镇平县桥西种植家庭农场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1.18</w:t>
      </w:r>
    </w:p>
    <w:p w14:paraId="24134AE0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曲屯镇明群药材种植合作社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1.18</w:t>
      </w:r>
    </w:p>
    <w:p w14:paraId="0FEAAA5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镇平县文勤家庭农场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1.275</w:t>
      </w:r>
    </w:p>
    <w:p w14:paraId="7E27D724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镇平县文峰山家庭农场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1.655</w:t>
      </w:r>
    </w:p>
    <w:p w14:paraId="07D570F3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镇平县富周农业农民专业合作社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1.332</w:t>
      </w:r>
    </w:p>
    <w:p w14:paraId="77511C98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镇平县王迅种植家庭农场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1.218</w:t>
      </w:r>
    </w:p>
    <w:p w14:paraId="70B4B959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镇平县庆焕种植家庭农场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1.294</w:t>
      </w:r>
    </w:p>
    <w:p w14:paraId="715DA0A8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李文随（种植大户）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1.655</w:t>
      </w:r>
    </w:p>
    <w:p w14:paraId="7AE47F1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镇平县李江农业农民专业合作社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1.37</w:t>
      </w:r>
    </w:p>
    <w:p w14:paraId="316631E4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镇平县张何鑫农业家庭农场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1.218</w:t>
      </w:r>
    </w:p>
    <w:p w14:paraId="4E9A62EE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镇平县鸿浩农业农民专业合作社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2.32</w:t>
      </w:r>
    </w:p>
    <w:p w14:paraId="3FC4FAC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百菜园家庭农场    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1.7348</w:t>
      </w:r>
    </w:p>
    <w:p w14:paraId="685F5400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镇平县乐万家种植农民专业合作社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1.37</w:t>
      </w:r>
    </w:p>
    <w:p w14:paraId="51FECAD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镇平县魏保德种地发农民专业合作社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1.37</w:t>
      </w:r>
    </w:p>
    <w:p w14:paraId="45B34BF1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镇平县丁彦伟现代农业家庭农场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1.56</w:t>
      </w:r>
    </w:p>
    <w:p w14:paraId="5A460380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镇平县凯钰家庭农场  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1.655</w:t>
      </w:r>
    </w:p>
    <w:p w14:paraId="2D4F1D33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镇平县金融农业种植农民专业合作社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1.56</w:t>
      </w:r>
    </w:p>
    <w:p w14:paraId="2849EB8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镇平县铁柱家庭农场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1.199</w:t>
      </w:r>
    </w:p>
    <w:p w14:paraId="00FF7583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余航（种植大户）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  1.18</w:t>
      </w:r>
    </w:p>
    <w:p w14:paraId="5976EA96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李伟（种植大户）   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1.56</w:t>
      </w:r>
    </w:p>
    <w:p w14:paraId="454A4B0D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南王庄德尚合作社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 1.199</w:t>
      </w:r>
    </w:p>
    <w:p w14:paraId="6D1133E8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镇平县麒雅农林农民专业合作社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1.56</w:t>
      </w:r>
    </w:p>
    <w:p w14:paraId="0D557366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镇平县丽东循环农业农民专业合作社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1.56</w:t>
      </w:r>
    </w:p>
    <w:p w14:paraId="627C8BC7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镇平县清涛种植家庭农场（个体工商户）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1.75</w:t>
      </w:r>
    </w:p>
    <w:p w14:paraId="1ABADFF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镇平县万菜种植家庭农场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1.693</w:t>
      </w:r>
    </w:p>
    <w:p w14:paraId="1736E4DB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侯涛（种植大户）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 1.275</w:t>
      </w:r>
    </w:p>
    <w:p w14:paraId="26DE69C1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镇平县勇航家庭农场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1.56</w:t>
      </w:r>
    </w:p>
    <w:p w14:paraId="64A3E8F2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王少贤（种地大户）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1.18</w:t>
      </w:r>
    </w:p>
    <w:p w14:paraId="45C6248B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镇平县李改种植家庭农场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1.18</w:t>
      </w:r>
    </w:p>
    <w:p w14:paraId="4DB56F23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林学建（种植大户）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1.199</w:t>
      </w:r>
    </w:p>
    <w:p w14:paraId="6934DE27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镇平县炎哲农业农民专业合作社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1.94</w:t>
      </w:r>
    </w:p>
    <w:p w14:paraId="7210085A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黄瑞霞（种植大户）  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1.503</w:t>
      </w:r>
    </w:p>
    <w:p w14:paraId="20AA4F2B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南阳市思辰农牧有限公司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1.75</w:t>
      </w:r>
    </w:p>
    <w:p w14:paraId="414ADDA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镇平县奈哥农业场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 1.427</w:t>
      </w:r>
    </w:p>
    <w:p w14:paraId="2E559264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镇平县旺青种植农民专业合作社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1.389</w:t>
      </w:r>
    </w:p>
    <w:p w14:paraId="34C73114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镇平县富义农业种植家庭农场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1.484</w:t>
      </w:r>
    </w:p>
    <w:p w14:paraId="152670E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高喜兰（种植大户）  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1.408</w:t>
      </w:r>
    </w:p>
    <w:p w14:paraId="6643E5A6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候光志（种植大户）  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1.75</w:t>
      </w:r>
    </w:p>
    <w:p w14:paraId="650606E6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镇平县文和农作物种植农民专业合作社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1.237</w:t>
      </w:r>
    </w:p>
    <w:p w14:paraId="575F23C8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镇平县豫穗园农业种植家庭农场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1.7519</w:t>
      </w:r>
    </w:p>
    <w:p w14:paraId="0DF2CE67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镇平县瑞禾农业农民专业合作社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1.218</w:t>
      </w:r>
    </w:p>
    <w:p w14:paraId="7A7C976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镇平县鹏升农业种植农民专业合作社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1.37</w:t>
      </w:r>
    </w:p>
    <w:p w14:paraId="467E5488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镇平县乔涛种植场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 1.294</w:t>
      </w:r>
    </w:p>
    <w:p w14:paraId="6713C445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镇平县小兵家庭农场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 1.218</w:t>
      </w:r>
    </w:p>
    <w:p w14:paraId="709419E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镇平县富安丰农资家庭农场（个体工商户）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1.256</w:t>
      </w:r>
    </w:p>
    <w:p w14:paraId="3BD37758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彭营镇钰龙农民合作社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2.035</w:t>
      </w:r>
    </w:p>
    <w:p w14:paraId="4D43F327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南王庄金土地合作社  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1.218</w:t>
      </w:r>
    </w:p>
    <w:p w14:paraId="68A0C609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易天中（种植大户）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1.37</w:t>
      </w:r>
    </w:p>
    <w:p w14:paraId="4F7BC7D9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镇平县纪英家庭农场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1.56</w:t>
      </w:r>
    </w:p>
    <w:p w14:paraId="5F6E0E06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马培宪（种植大户）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 1.18</w:t>
      </w:r>
    </w:p>
    <w:p w14:paraId="0690E5C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镇平县逸飞种植专业合作社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1.275</w:t>
      </w:r>
    </w:p>
    <w:p w14:paraId="2AF704ED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梦艳家庭农场      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1.256</w:t>
      </w:r>
    </w:p>
    <w:p w14:paraId="1394414B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镇平县春常种植家庭农场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1.1914</w:t>
      </w:r>
    </w:p>
    <w:p w14:paraId="11DCC3AA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镇平县中会农业发展农民专业合作社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1.446</w:t>
      </w:r>
    </w:p>
    <w:p w14:paraId="599A49B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镇平县姜冬种植家庭农场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1.313</w:t>
      </w:r>
    </w:p>
    <w:p w14:paraId="5CEE9689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镇平县铭光合作社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  1.37</w:t>
      </w:r>
    </w:p>
    <w:p w14:paraId="14FB0C33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镇平县森东农业种植家庭农场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1.1895</w:t>
      </w:r>
    </w:p>
    <w:p w14:paraId="6EB7DFD1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镇平县瑞杰绿色农业农场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1.256</w:t>
      </w:r>
    </w:p>
    <w:p w14:paraId="5EE4B6E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镇平县魏晋家庭农场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1.37</w:t>
      </w:r>
    </w:p>
    <w:p w14:paraId="1A4E652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何均（种植大户）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1.275</w:t>
      </w:r>
    </w:p>
    <w:p w14:paraId="1DD495DE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镇平县祥隆镇种植农民专业合作社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1.18</w:t>
      </w:r>
    </w:p>
    <w:p w14:paraId="4D84A515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镇平县登科家庭农场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1.56</w:t>
      </w:r>
    </w:p>
    <w:p w14:paraId="49AA8102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镇平县金鹏农业农民专业合作社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1.18</w:t>
      </w:r>
    </w:p>
    <w:p w14:paraId="3EADC77D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镇平县昌义家庭农场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  2.13</w:t>
      </w:r>
    </w:p>
    <w:p w14:paraId="146E7A54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镇平县何占农业家庭农场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1.218</w:t>
      </w:r>
    </w:p>
    <w:p w14:paraId="69389416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镇平县圳辉种植家庭农场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1.218</w:t>
      </w:r>
    </w:p>
    <w:p w14:paraId="649E1F6D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镇平县天朝农业农民专业合作社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1.18</w:t>
      </w:r>
    </w:p>
    <w:p w14:paraId="5534E49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镇平县惠祥农业农场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 1.37</w:t>
      </w:r>
    </w:p>
    <w:p w14:paraId="19D2157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镇平县康财种植农民专业合作社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1.237</w:t>
      </w:r>
    </w:p>
    <w:p w14:paraId="78809E74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镇平县廷乐农业种植农民专业合作社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1.2275</w:t>
      </w:r>
    </w:p>
    <w:p w14:paraId="6B88E884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镇平县敏霞牧业有限公司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1.446</w:t>
      </w:r>
    </w:p>
    <w:p w14:paraId="7A2C5A3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镇平地丰农作物种植家庭农场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1.332</w:t>
      </w:r>
    </w:p>
    <w:p w14:paraId="4FA6E6DA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镇平县王丛家庭农场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1.465</w:t>
      </w:r>
    </w:p>
    <w:p w14:paraId="13ADA3CE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镇平县稼禾家庭农场  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1.94</w:t>
      </w:r>
    </w:p>
    <w:p w14:paraId="33780920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镇平县保永农民专业合作社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1.37</w:t>
      </w:r>
    </w:p>
    <w:p w14:paraId="25F367FD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王景义（种植大户） 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1.275</w:t>
      </w:r>
    </w:p>
    <w:p w14:paraId="13ADBB35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镇平县小飞家庭农场 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1.56</w:t>
      </w:r>
    </w:p>
    <w:p w14:paraId="62AFE443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宋中楠（种植大户）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1.56</w:t>
      </w:r>
    </w:p>
    <w:p w14:paraId="7DB01AD6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镇平县守昌农作物种植家庭农场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1.199</w:t>
      </w:r>
    </w:p>
    <w:p w14:paraId="2272387D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镇平县丰盛种植家庭农场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1.18</w:t>
      </w:r>
    </w:p>
    <w:p w14:paraId="474EAC8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镇平县丰蕾农民专业合作社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1.18</w:t>
      </w:r>
    </w:p>
    <w:p w14:paraId="76D736E6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镇平县玉东农作物种植家庭农场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1.37</w:t>
      </w:r>
    </w:p>
    <w:p w14:paraId="04A36F97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镇平县洪庆种植农民专业合作社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2.5955</w:t>
      </w:r>
    </w:p>
    <w:p w14:paraId="1586B7CD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镇平县甘雨绿色家庭农场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1.94</w:t>
      </w:r>
    </w:p>
    <w:p w14:paraId="001F42FD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镇平县垄棋家庭农场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  1.465</w:t>
      </w:r>
    </w:p>
    <w:p w14:paraId="24D53BD5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镇平县海现农作物种子种植家庭农场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1.332</w:t>
      </w:r>
    </w:p>
    <w:p w14:paraId="32676711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镇平县海丰种植农民专业合作社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1.484</w:t>
      </w:r>
    </w:p>
    <w:p w14:paraId="30B17E28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镇平县光庆种植家庭农场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1.275</w:t>
      </w:r>
    </w:p>
    <w:p w14:paraId="7DDF4FC5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镇平县谷丰农业农民专业合作社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2.13</w:t>
      </w:r>
    </w:p>
    <w:p w14:paraId="48809948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镇平县照献农业种植农民专业合作社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1.18</w:t>
      </w:r>
    </w:p>
    <w:p w14:paraId="33CA3F9A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镇平县庆全家庭农场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1.18</w:t>
      </w:r>
    </w:p>
    <w:p w14:paraId="53DAFF2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镇平县智丰种植农民专业合作社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1.56</w:t>
      </w:r>
    </w:p>
    <w:p w14:paraId="7ED0986B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镇平县祝贺农业家庭农场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1.1895</w:t>
      </w:r>
    </w:p>
    <w:p w14:paraId="738B728D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镇平县惠辽种植家庭农场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1.655</w:t>
      </w:r>
    </w:p>
    <w:p w14:paraId="46450A8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镇平县彦东种植家庭农场（个体工商户）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1.712</w:t>
      </w:r>
    </w:p>
    <w:p w14:paraId="25033384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老苗家庭农场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       1.37</w:t>
      </w:r>
    </w:p>
    <w:p w14:paraId="11A02731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镇平县耀阳种植家庭农场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1.37</w:t>
      </w:r>
    </w:p>
    <w:p w14:paraId="7D03A6D7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镇平县祥记农业家庭农场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1.18</w:t>
      </w:r>
    </w:p>
    <w:p w14:paraId="5A3F2ED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镇平县定根家庭农场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  1.465</w:t>
      </w:r>
    </w:p>
    <w:p w14:paraId="1AE00E1D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镇平县天府家庭农场 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1.18</w:t>
      </w:r>
    </w:p>
    <w:p w14:paraId="1C7E9910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镇平县高飞家庭农场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  1.18</w:t>
      </w:r>
    </w:p>
    <w:p w14:paraId="640F5F5B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镇平县乔营福苑种植农民专业合作社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1.56</w:t>
      </w:r>
    </w:p>
    <w:p w14:paraId="1AD58112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镇平县纪存家庭农场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1.37</w:t>
      </w:r>
    </w:p>
    <w:p w14:paraId="4DDADE0E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镇平县普双种植农场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  1.674</w:t>
      </w:r>
    </w:p>
    <w:p w14:paraId="4031D821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镇平县相泽种植家庭农场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1.275</w:t>
      </w:r>
    </w:p>
    <w:p w14:paraId="54056A31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镇平县香匠王农业农民专业合作社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1.37</w:t>
      </w:r>
    </w:p>
    <w:p w14:paraId="3517EA1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镇平典选农业发展农场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1.218</w:t>
      </w:r>
    </w:p>
    <w:p w14:paraId="557E193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镇平县政顺种植农民专业合作社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1.2085</w:t>
      </w:r>
    </w:p>
    <w:p w14:paraId="48E53591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镇平县荣金家庭农场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1.18</w:t>
      </w:r>
    </w:p>
    <w:p w14:paraId="0E172968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镇平县国永种植农民专业合作社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1.218</w:t>
      </w:r>
    </w:p>
    <w:p w14:paraId="5A317B71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镇平县时喜中农业农民专业合作社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1.18</w:t>
      </w:r>
    </w:p>
    <w:p w14:paraId="1DC9C081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镇平县发耕种植家庭农场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1.1819</w:t>
      </w:r>
    </w:p>
    <w:p w14:paraId="1B9CC16E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镇平县银枫家庭农场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1.427</w:t>
      </w:r>
    </w:p>
    <w:p w14:paraId="7A497229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镇平县赵丽种植农民专业合作社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2.51</w:t>
      </w:r>
    </w:p>
    <w:p w14:paraId="705AFC94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镇平县安字营镇晓丽家庭农场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1.18</w:t>
      </w:r>
    </w:p>
    <w:p w14:paraId="668883A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镇平县士群农业场  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1.1895</w:t>
      </w:r>
    </w:p>
    <w:p w14:paraId="43ECAF2E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镇平县岩发农作物种植农民专业合作社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1.332</w:t>
      </w:r>
    </w:p>
    <w:p w14:paraId="5F479969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镇平县浩业家庭农场 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1.18</w:t>
      </w:r>
    </w:p>
    <w:p w14:paraId="6B801808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王涛（种地大户）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  1.18</w:t>
      </w:r>
    </w:p>
    <w:p w14:paraId="4F3F770E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镇平县福祥源樱桃种植农民专业合作社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1.218</w:t>
      </w:r>
    </w:p>
    <w:p w14:paraId="3FE09DF3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镇平县石峰种植家庭农场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1.1819</w:t>
      </w:r>
    </w:p>
    <w:p w14:paraId="04ABB5A1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仁英种植农业合作社 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1.56</w:t>
      </w:r>
    </w:p>
    <w:p w14:paraId="0699BC47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林志刚（种植大户）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1.237</w:t>
      </w:r>
    </w:p>
    <w:p w14:paraId="0A65FBFD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镇平县国浩种植家庭农场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1.18</w:t>
      </w:r>
    </w:p>
    <w:p w14:paraId="58810001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镇平县琼华家庭农场 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1.37</w:t>
      </w:r>
    </w:p>
    <w:p w14:paraId="18B435D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镇平县沃衍农业家庭农场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1.18</w:t>
      </w:r>
    </w:p>
    <w:p w14:paraId="79AA1B46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镇平县长才农业种植家庭农场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1.37</w:t>
      </w:r>
    </w:p>
    <w:p w14:paraId="25E3B27B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镇平县彭营镇徐培选农资店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1.18</w:t>
      </w:r>
    </w:p>
    <w:p w14:paraId="3E5BEC57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平国家庭农场      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1.218</w:t>
      </w:r>
    </w:p>
    <w:p w14:paraId="01854C0B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镇平县永香家庭农场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1.2104</w:t>
      </w:r>
    </w:p>
    <w:p w14:paraId="7B97B15B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李温农业合作社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   1.256</w:t>
      </w:r>
    </w:p>
    <w:p w14:paraId="5B487651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杨文举（种植大户）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1.56</w:t>
      </w:r>
    </w:p>
    <w:p w14:paraId="2A39F20A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镇平县庆建种植家庭农场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2.13</w:t>
      </w:r>
    </w:p>
    <w:p w14:paraId="4E2E2A9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镇平县秦民种植农场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1.18</w:t>
      </w:r>
    </w:p>
    <w:p w14:paraId="60D784F6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镇平县元钦种植农场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1.1895</w:t>
      </w:r>
    </w:p>
    <w:p w14:paraId="5035ADD5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镇平县民波养殖农场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 1.1838</w:t>
      </w:r>
    </w:p>
    <w:p w14:paraId="3B99BA75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郭岗村农业农民经济合作社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1.275</w:t>
      </w:r>
    </w:p>
    <w:p w14:paraId="616F41AA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镇平县吴群侠农场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  1.94</w:t>
      </w:r>
    </w:p>
    <w:p w14:paraId="70A073B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镇平县浩远种植家庭农场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1.199</w:t>
      </w:r>
    </w:p>
    <w:p w14:paraId="19935200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镇平县博金种植农业合作社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1.18</w:t>
      </w:r>
    </w:p>
    <w:p w14:paraId="625CA830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马红（种植大户）  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1.304</w:t>
      </w:r>
    </w:p>
    <w:p w14:paraId="1D188245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郭志（种植大户）   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1.218</w:t>
      </w:r>
    </w:p>
    <w:p w14:paraId="1337BC5B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镇平县黄金峰农业种植家庭农场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1.199</w:t>
      </w:r>
    </w:p>
    <w:p w14:paraId="09365F1B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刘绍（种植大户）  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1.199</w:t>
      </w:r>
    </w:p>
    <w:p w14:paraId="253ABB59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艺和林果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          1.18</w:t>
      </w:r>
    </w:p>
    <w:p w14:paraId="1D4F4F8A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镇平县新迈农民专业合作社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1.18</w:t>
      </w:r>
    </w:p>
    <w:p w14:paraId="18AF50C7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镇平县伯军家庭农场 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1.18</w:t>
      </w:r>
    </w:p>
    <w:p w14:paraId="1FBDC7D9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镇平县贾宋镇上辛营村农业农民专业合作社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1.37</w:t>
      </w:r>
    </w:p>
    <w:p w14:paraId="4207BFF9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镇平县徐恒显种植农场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1.256</w:t>
      </w:r>
    </w:p>
    <w:p w14:paraId="66DF87E7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牛彦良（种植大户）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2.32</w:t>
      </w:r>
    </w:p>
    <w:p w14:paraId="29A2A254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镇平县香丰农业种植农民合作社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1.37</w:t>
      </w:r>
    </w:p>
    <w:p w14:paraId="616532C1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镇平县学祥种植农民专业合作社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1.18</w:t>
      </w:r>
    </w:p>
    <w:p w14:paraId="7B67FE77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陈建国（种植大户）  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1.218</w:t>
      </w:r>
    </w:p>
    <w:p w14:paraId="36778733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王清春（种植大户）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1.598</w:t>
      </w:r>
    </w:p>
    <w:p w14:paraId="5E0C8484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邹林栋农业农民专业合作社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1.1838</w:t>
      </w:r>
    </w:p>
    <w:p w14:paraId="631AAB15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镇平县双龙家庭农场 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1.275</w:t>
      </w:r>
    </w:p>
    <w:p w14:paraId="1633FF87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镇平县梓翔农业合作社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1.218</w:t>
      </w:r>
    </w:p>
    <w:p w14:paraId="2F202794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韩桂如（种植大户）  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1.237</w:t>
      </w:r>
    </w:p>
    <w:p w14:paraId="516C3499">
      <w:pPr>
        <w:numPr>
          <w:ilvl w:val="0"/>
          <w:numId w:val="0"/>
        </w:numPr>
        <w:ind w:firstLine="723" w:firstLineChars="200"/>
        <w:jc w:val="both"/>
        <w:rPr>
          <w:rFonts w:hint="eastAsia" w:ascii="仿宋_GB2312" w:hAnsi="仿宋_GB2312" w:eastAsia="仿宋_GB2312" w:cs="仿宋_GB2312"/>
          <w:b/>
          <w:bCs/>
          <w:spacing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6"/>
          <w:szCs w:val="36"/>
          <w:lang w:val="en-US" w:eastAsia="zh-CN"/>
        </w:rPr>
        <w:t>二、主体</w:t>
      </w:r>
      <w:r>
        <w:rPr>
          <w:rFonts w:hint="eastAsia" w:ascii="仿宋_GB2312" w:hAnsi="仿宋_GB2312" w:eastAsia="仿宋_GB2312" w:cs="仿宋_GB2312"/>
          <w:b/>
          <w:bCs/>
          <w:spacing w:val="0"/>
          <w:sz w:val="36"/>
          <w:szCs w:val="36"/>
        </w:rPr>
        <w:t>总产量贡献奖</w:t>
      </w:r>
    </w:p>
    <w:p w14:paraId="51028B34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一等奖（15名    每户奖励3万元）</w:t>
      </w:r>
    </w:p>
    <w:p w14:paraId="353C4F8D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镇平县洪庆种植农民专业合作社</w:t>
      </w:r>
    </w:p>
    <w:p w14:paraId="6680159E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镇平县赵丽种植农民专业合作社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</w:t>
      </w:r>
    </w:p>
    <w:p w14:paraId="391FAA8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镇平县金沃农农民专业合作社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</w:t>
      </w:r>
    </w:p>
    <w:p w14:paraId="02A8447E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镇平县兆慧现代农业种植家庭农场(个体工商户)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</w:t>
      </w:r>
    </w:p>
    <w:p w14:paraId="08DBD842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镇平县鸿浩农业农民专业合作社   </w:t>
      </w:r>
    </w:p>
    <w:p w14:paraId="201482E2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镇平县天顺农业种植农民专业合作社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</w:t>
      </w:r>
    </w:p>
    <w:p w14:paraId="4F37A0D4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镇平县颜良农业农民专业合作社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</w:t>
      </w:r>
    </w:p>
    <w:p w14:paraId="19121298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镇平县昌义家庭农场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</w:t>
      </w:r>
    </w:p>
    <w:p w14:paraId="26C5439A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镇平县谷丰农业农民专业合作社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</w:t>
      </w:r>
    </w:p>
    <w:p w14:paraId="357B0B43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镇平县开心家庭农场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</w:t>
      </w:r>
    </w:p>
    <w:p w14:paraId="47937811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镇平县庆建种植家庭农场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</w:t>
      </w:r>
    </w:p>
    <w:p w14:paraId="448D5FE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彭营镇钰龙农民合作社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</w:t>
      </w:r>
    </w:p>
    <w:p w14:paraId="574B0ED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镇平县铖楷农业专业合作社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</w:t>
      </w:r>
    </w:p>
    <w:p w14:paraId="7D801E07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镇平县群益农民专业合作社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</w:t>
      </w:r>
    </w:p>
    <w:p w14:paraId="38C24ADE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镇平县爱心农业农民专业合作社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</w:t>
      </w:r>
    </w:p>
    <w:p w14:paraId="1C5F6479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二等奖（25名    每户奖励2万元）</w:t>
      </w:r>
    </w:p>
    <w:p w14:paraId="34FBDE9D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镇平县炎哲农业农民专业合作社   </w:t>
      </w:r>
    </w:p>
    <w:p w14:paraId="657EE361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闫玉彬家庭农场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</w:t>
      </w:r>
    </w:p>
    <w:p w14:paraId="7C58853D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镇平县稼禾家庭农场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</w:t>
      </w:r>
    </w:p>
    <w:p w14:paraId="0CBB5D50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镇平县甘雨绿色家庭农场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</w:t>
      </w:r>
    </w:p>
    <w:p w14:paraId="013C6339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镇平县吴群侠农场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</w:t>
      </w:r>
    </w:p>
    <w:p w14:paraId="798D81CD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镇平县周暖种植家庭农场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</w:t>
      </w:r>
    </w:p>
    <w:p w14:paraId="37B25690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镇平县鸿生农民专业合作社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</w:t>
      </w:r>
    </w:p>
    <w:p w14:paraId="44DD4DBE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丰苑农业专业合作社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</w:t>
      </w:r>
    </w:p>
    <w:p w14:paraId="7DBE676F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镇平县桂琴农民专业合作社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</w:t>
      </w:r>
    </w:p>
    <w:p w14:paraId="3AA74A9A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镇平县振晔种植农民专业合作社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</w:t>
      </w:r>
    </w:p>
    <w:p w14:paraId="2DD5F4CE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镇平县金停农业农民专业合作社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</w:t>
      </w:r>
    </w:p>
    <w:p w14:paraId="12510028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镇平县佰聚农业农民专业合作社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</w:t>
      </w:r>
    </w:p>
    <w:p w14:paraId="2804AB67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镇平县东阳种植农民专业合作社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</w:t>
      </w:r>
    </w:p>
    <w:p w14:paraId="6D6A8DE9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镇平县鑫浩谷物种植农民专业合作社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</w:t>
      </w:r>
    </w:p>
    <w:p w14:paraId="0B8C61B6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镇平县乾印种植农民专业合作社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</w:t>
      </w:r>
    </w:p>
    <w:p w14:paraId="6C574270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镇平县农神家庭农场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</w:t>
      </w:r>
    </w:p>
    <w:p w14:paraId="2F17053D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南航兵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种植大户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）</w:t>
      </w:r>
    </w:p>
    <w:p w14:paraId="53CD6046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镇平县文志粮果农民专业合作社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</w:t>
      </w:r>
    </w:p>
    <w:p w14:paraId="4BA1A1B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镇平县红敏家庭农场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</w:t>
      </w:r>
    </w:p>
    <w:p w14:paraId="116E99B4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菊龙种植家庭农场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</w:t>
      </w:r>
    </w:p>
    <w:p w14:paraId="3C895D88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镇平县朝军种植农民专业合作社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</w:t>
      </w:r>
    </w:p>
    <w:p w14:paraId="127F02A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镇平县文怀农民专业合作社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</w:t>
      </w:r>
    </w:p>
    <w:p w14:paraId="114F773E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镇平县清涛种植家庭农场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</w:t>
      </w:r>
    </w:p>
    <w:p w14:paraId="3A732552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百菜园家庭农场       </w:t>
      </w:r>
    </w:p>
    <w:p w14:paraId="349A0B7A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南阳市思辰农牧有限公司   </w:t>
      </w:r>
    </w:p>
    <w:p w14:paraId="74E942DC">
      <w:pPr>
        <w:rPr>
          <w:rFonts w:hint="eastAsia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  <w:embedRegular r:id="rId1" w:fontKey="{43E8ABB8-7020-4462-9E84-327F5C7723A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xMmYzNDdmYTI5ZWEzMDdkMzZhZjY0ODk1Y2RhZGMifQ=="/>
  </w:docVars>
  <w:rsids>
    <w:rsidRoot w:val="26F167C8"/>
    <w:rsid w:val="00615EA1"/>
    <w:rsid w:val="00DE1BE7"/>
    <w:rsid w:val="03D561C8"/>
    <w:rsid w:val="04FF212C"/>
    <w:rsid w:val="06A411DD"/>
    <w:rsid w:val="08CE0793"/>
    <w:rsid w:val="0A0855DF"/>
    <w:rsid w:val="0E0A5DCA"/>
    <w:rsid w:val="12105979"/>
    <w:rsid w:val="125E4936"/>
    <w:rsid w:val="16907088"/>
    <w:rsid w:val="1917687B"/>
    <w:rsid w:val="19B72291"/>
    <w:rsid w:val="1A3F329F"/>
    <w:rsid w:val="1AED4AA9"/>
    <w:rsid w:val="21303941"/>
    <w:rsid w:val="21B46321"/>
    <w:rsid w:val="25A77F4A"/>
    <w:rsid w:val="265E7299"/>
    <w:rsid w:val="26F167C8"/>
    <w:rsid w:val="27840543"/>
    <w:rsid w:val="2C267E1B"/>
    <w:rsid w:val="2E8F4766"/>
    <w:rsid w:val="2FEE50F3"/>
    <w:rsid w:val="3255145A"/>
    <w:rsid w:val="3355548A"/>
    <w:rsid w:val="40297A82"/>
    <w:rsid w:val="421F738E"/>
    <w:rsid w:val="42F26851"/>
    <w:rsid w:val="43B82C13"/>
    <w:rsid w:val="484713ED"/>
    <w:rsid w:val="4B4B11F4"/>
    <w:rsid w:val="4D7570C8"/>
    <w:rsid w:val="50097A06"/>
    <w:rsid w:val="56170651"/>
    <w:rsid w:val="58BD6B62"/>
    <w:rsid w:val="58F46A27"/>
    <w:rsid w:val="5991071A"/>
    <w:rsid w:val="5D312421"/>
    <w:rsid w:val="5F4D50E3"/>
    <w:rsid w:val="627806C9"/>
    <w:rsid w:val="63513543"/>
    <w:rsid w:val="63B75221"/>
    <w:rsid w:val="67932D09"/>
    <w:rsid w:val="6C172D01"/>
    <w:rsid w:val="6CA87DFD"/>
    <w:rsid w:val="701B6B38"/>
    <w:rsid w:val="720A5E93"/>
    <w:rsid w:val="72BA2638"/>
    <w:rsid w:val="73397A01"/>
    <w:rsid w:val="7847671C"/>
    <w:rsid w:val="784C42D5"/>
    <w:rsid w:val="7AC027B5"/>
    <w:rsid w:val="7C8810E0"/>
    <w:rsid w:val="7D98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Body Text"/>
    <w:basedOn w:val="1"/>
    <w:next w:val="4"/>
    <w:qFormat/>
    <w:uiPriority w:val="0"/>
    <w:rPr>
      <w:rFonts w:eastAsia="仿宋_GB2312"/>
      <w:sz w:val="30"/>
    </w:rPr>
  </w:style>
  <w:style w:type="paragraph" w:styleId="4">
    <w:name w:val="Body Text 2"/>
    <w:basedOn w:val="1"/>
    <w:qFormat/>
    <w:uiPriority w:val="0"/>
    <w:pPr>
      <w:widowControl w:val="0"/>
      <w:spacing w:after="120" w:line="48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21"/>
    <w:basedOn w:val="7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  <w:style w:type="paragraph" w:customStyle="1" w:styleId="10">
    <w:name w:val="[Normal]"/>
    <w:qFormat/>
    <w:uiPriority w:val="0"/>
    <w:rPr>
      <w:rFonts w:ascii="宋体" w:hAnsi="宋体" w:eastAsia="宋体" w:cs="Times New Roman"/>
      <w:sz w:val="24"/>
      <w:lang w:val="zh-CN" w:eastAsia="zh-CN" w:bidi="ar-SA"/>
    </w:rPr>
  </w:style>
  <w:style w:type="character" w:customStyle="1" w:styleId="11">
    <w:name w:val="font9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4300</Words>
  <Characters>5139</Characters>
  <Lines>0</Lines>
  <Paragraphs>0</Paragraphs>
  <TotalTime>0</TotalTime>
  <ScaleCrop>false</ScaleCrop>
  <LinksUpToDate>false</LinksUpToDate>
  <CharactersWithSpaces>9854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2023-09-04T07:32:00Z</dcterms:created>
  <dc:creator>西瓜吱</dc:creator>
  <cp:lastModifiedBy>lenovo</cp:lastModifiedBy>
  <cp:lastPrinted>2025-10-27T07:44:00Z</cp:lastPrinted>
  <dcterms:modified xsi:type="dcterms:W3CDTF">2025-10-27T23:45:09Z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C0679184E1A3441FB675CD07CF8AC175_13</vt:lpwstr>
  </property>
  <property fmtid="{D5CDD505-2E9C-101B-9397-08002B2CF9AE}" pid="4" name="KSOTemplateDocerSaveRecord">
    <vt:lpwstr>eyJoZGlkIjoiNzE3NmRiNTg0NWQwYjQ5MjM3ZGMyMDg4ZmM5MzEwZjkifQ==</vt:lpwstr>
  </property>
</Properties>
</file>