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77D7A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2025年镇平县涅阳街道办事处涉企检查计划表</w:t>
      </w:r>
    </w:p>
    <w:p w14:paraId="543847B0">
      <w:pPr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14"/>
        <w:gridCol w:w="1417"/>
        <w:gridCol w:w="1749"/>
        <w:gridCol w:w="3555"/>
        <w:gridCol w:w="2145"/>
        <w:gridCol w:w="1155"/>
      </w:tblGrid>
      <w:tr w14:paraId="37499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20" w:type="dxa"/>
          </w:tcPr>
          <w:p w14:paraId="3BFD89AC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14" w:type="dxa"/>
          </w:tcPr>
          <w:p w14:paraId="4AFDE9D2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检查类别</w:t>
            </w:r>
          </w:p>
        </w:tc>
        <w:tc>
          <w:tcPr>
            <w:tcW w:w="1417" w:type="dxa"/>
          </w:tcPr>
          <w:p w14:paraId="21DBEB90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发起单位</w:t>
            </w:r>
          </w:p>
        </w:tc>
        <w:tc>
          <w:tcPr>
            <w:tcW w:w="1749" w:type="dxa"/>
          </w:tcPr>
          <w:p w14:paraId="230DFE7B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3555" w:type="dxa"/>
          </w:tcPr>
          <w:p w14:paraId="4DD41693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2145" w:type="dxa"/>
          </w:tcPr>
          <w:p w14:paraId="53B1380B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检查起止时间</w:t>
            </w:r>
          </w:p>
        </w:tc>
        <w:tc>
          <w:tcPr>
            <w:tcW w:w="1155" w:type="dxa"/>
          </w:tcPr>
          <w:p w14:paraId="3AECAB46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07160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720" w:type="dxa"/>
          </w:tcPr>
          <w:p w14:paraId="4E08D8F7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0067AEB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FA4E090">
            <w:pPr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3BBEF2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自然资源和规划类检查</w:t>
            </w:r>
          </w:p>
        </w:tc>
        <w:tc>
          <w:tcPr>
            <w:tcW w:w="1417" w:type="dxa"/>
          </w:tcPr>
          <w:p w14:paraId="696D4D4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152BA3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镇平县涅阳街道办事处</w:t>
            </w:r>
          </w:p>
        </w:tc>
        <w:tc>
          <w:tcPr>
            <w:tcW w:w="1749" w:type="dxa"/>
            <w:shd w:val="clear" w:color="auto" w:fill="auto"/>
            <w:vAlign w:val="top"/>
          </w:tcPr>
          <w:p w14:paraId="197A408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334E0CB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镇平县涅阳街道办事处综合行政执法队</w:t>
            </w:r>
          </w:p>
        </w:tc>
        <w:tc>
          <w:tcPr>
            <w:tcW w:w="3555" w:type="dxa"/>
          </w:tcPr>
          <w:p w14:paraId="026FC31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D80B10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辖区工业、餐饮服务、交通运输、住宿、农业生产等企业</w:t>
            </w:r>
          </w:p>
        </w:tc>
        <w:tc>
          <w:tcPr>
            <w:tcW w:w="2145" w:type="dxa"/>
          </w:tcPr>
          <w:p w14:paraId="2B7B10B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B78D1F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155" w:type="dxa"/>
          </w:tcPr>
          <w:p w14:paraId="6D5648B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151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0C097DE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8169AE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D5D6D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14" w:type="dxa"/>
          </w:tcPr>
          <w:p w14:paraId="24CEED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663DE5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67DFD8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城市管理类检查</w:t>
            </w:r>
          </w:p>
        </w:tc>
        <w:tc>
          <w:tcPr>
            <w:tcW w:w="1417" w:type="dxa"/>
          </w:tcPr>
          <w:p w14:paraId="746F8EA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2DDAE5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DD084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镇平县涅阳街道办事处</w:t>
            </w:r>
          </w:p>
        </w:tc>
        <w:tc>
          <w:tcPr>
            <w:tcW w:w="1749" w:type="dxa"/>
          </w:tcPr>
          <w:p w14:paraId="675AB24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FEB7A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镇平县涅阳街道办事处综合行政执法队</w:t>
            </w:r>
          </w:p>
        </w:tc>
        <w:tc>
          <w:tcPr>
            <w:tcW w:w="3555" w:type="dxa"/>
          </w:tcPr>
          <w:p w14:paraId="013A6C5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辖区工业、餐饮服务、交通运输、住宿、农业生产等企业</w:t>
            </w:r>
          </w:p>
        </w:tc>
        <w:tc>
          <w:tcPr>
            <w:tcW w:w="2145" w:type="dxa"/>
          </w:tcPr>
          <w:p w14:paraId="49E8388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12AB25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8C064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155" w:type="dxa"/>
          </w:tcPr>
          <w:p w14:paraId="7891C3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F4E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EEBE41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7F948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AACFC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114" w:type="dxa"/>
          </w:tcPr>
          <w:p w14:paraId="1DD2A25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12D00CF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6F299F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文化演出类检查</w:t>
            </w:r>
          </w:p>
        </w:tc>
        <w:tc>
          <w:tcPr>
            <w:tcW w:w="1417" w:type="dxa"/>
          </w:tcPr>
          <w:p w14:paraId="180DC6C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FC7CFF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5BD9A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镇平县涅阳街道办事处</w:t>
            </w:r>
          </w:p>
        </w:tc>
        <w:tc>
          <w:tcPr>
            <w:tcW w:w="1749" w:type="dxa"/>
          </w:tcPr>
          <w:p w14:paraId="48FB479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012B0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镇平县涅阳街道办事处综合行政执法队</w:t>
            </w:r>
          </w:p>
        </w:tc>
        <w:tc>
          <w:tcPr>
            <w:tcW w:w="3555" w:type="dxa"/>
          </w:tcPr>
          <w:p w14:paraId="7905607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辖区工业、餐饮服务、交通运输、住宿、农业生产等企业</w:t>
            </w:r>
          </w:p>
        </w:tc>
        <w:tc>
          <w:tcPr>
            <w:tcW w:w="2145" w:type="dxa"/>
          </w:tcPr>
          <w:p w14:paraId="1D1D9B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8AEEB2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1D577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155" w:type="dxa"/>
          </w:tcPr>
          <w:p w14:paraId="5C203D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3E35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FDB553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A12FEB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F3275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114" w:type="dxa"/>
          </w:tcPr>
          <w:p w14:paraId="10D9393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691D62E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F9C2C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消防安全类检查</w:t>
            </w:r>
          </w:p>
        </w:tc>
        <w:tc>
          <w:tcPr>
            <w:tcW w:w="1417" w:type="dxa"/>
          </w:tcPr>
          <w:p w14:paraId="234E564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9A92F8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6ECC8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镇平县涅阳街道办事处</w:t>
            </w:r>
          </w:p>
        </w:tc>
        <w:tc>
          <w:tcPr>
            <w:tcW w:w="1749" w:type="dxa"/>
          </w:tcPr>
          <w:p w14:paraId="36CF505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4EA7C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镇平县涅阳街道办事处综合行政执法队</w:t>
            </w:r>
          </w:p>
        </w:tc>
        <w:tc>
          <w:tcPr>
            <w:tcW w:w="3555" w:type="dxa"/>
          </w:tcPr>
          <w:p w14:paraId="61CD94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餐饮服务、交通运输、住宿、农业生产等企业</w:t>
            </w:r>
          </w:p>
        </w:tc>
        <w:tc>
          <w:tcPr>
            <w:tcW w:w="2145" w:type="dxa"/>
          </w:tcPr>
          <w:p w14:paraId="13FE245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74AAA1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D7147B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155" w:type="dxa"/>
          </w:tcPr>
          <w:p w14:paraId="31A1AB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39E8535D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NWU5NmM3ZTI3ZWUwZDY2YzQzZDhhYzg3ZTQzODIifQ=="/>
  </w:docVars>
  <w:rsids>
    <w:rsidRoot w:val="00000000"/>
    <w:rsid w:val="039627C0"/>
    <w:rsid w:val="07FE625B"/>
    <w:rsid w:val="2F832405"/>
    <w:rsid w:val="7E65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802</Words>
  <Characters>851</Characters>
  <Lines>0</Lines>
  <Paragraphs>0</Paragraphs>
  <TotalTime>62</TotalTime>
  <ScaleCrop>false</ScaleCrop>
  <LinksUpToDate>false</LinksUpToDate>
  <CharactersWithSpaces>851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2025-06-25T01:44:00Z</dcterms:created>
  <dc:creator>admin</dc:creator>
  <cp:lastModifiedBy>捉泥鳅的小哥哥</cp:lastModifiedBy>
  <dcterms:modified xsi:type="dcterms:W3CDTF">2025-06-26T00:54:16Z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eyJoZGlkIjoiOTNkNWMzN2QxYzVhY2Y5MzU1NzM1NGM0ZDU2MzNjOTQiLCJ1c2VySWQiOiI1Mzk5NTkzMDMifQ==</vt:lpwstr>
  </property>
  <property fmtid="{D5CDD505-2E9C-101B-9397-08002B2CF9AE}" pid="4" name="ICV">
    <vt:lpwstr>CA22CB8208EB4478AAEC290203155659_13</vt:lpwstr>
  </property>
</Properties>
</file>